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0C" w:rsidRPr="00EF610C" w:rsidRDefault="00EF610C" w:rsidP="00EF610C">
      <w:pPr>
        <w:keepNext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F610C" w:rsidRPr="00EF610C" w:rsidRDefault="00FE2F34" w:rsidP="00EF61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123825</wp:posOffset>
                </wp:positionV>
                <wp:extent cx="409575" cy="245745"/>
                <wp:effectExtent l="0" t="0" r="28575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6E" w:rsidRDefault="00BD6B6E" w:rsidP="00EF610C">
                            <w:r>
                              <w:t xml:space="preserve"> 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79.55pt;margin-top:9.75pt;width:32.25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HPNQIAAE8EAAAOAAAAZHJzL2Uyb0RvYy54bWysVF2O0zAQfkfiDpbfadKoYbdR09XSpQhp&#10;+ZEWDuA4TmLheIztNlkuwyl4QuIMPRJjp1vK3wsiD9aMZ/zNzDczWV2NvSJ7YZ0EXdL5LKVEaA61&#10;1G1J37/bPrmkxHmma6ZAi5LeC0ev1o8frQZTiAw6ULWwBEG0KwZT0s57UySJ453omZuBERqNDdie&#10;eVRtm9SWDYjeqyRL06fJALY2FrhwDm9vJiNdR/ymEdy/aRonPFElxdx8PG08q3Am6xUrWstMJ/kx&#10;DfYPWfRMagx6grphnpGdlb9B9ZJbcND4GYc+gaaRXMQasJp5+ks1dx0zItaC5Dhzosn9P1j+ev/W&#10;ElmXNKNEsx5bdPh8+Hb4evhCssDOYFyBTncG3fz4DEbscqzUmVvgHxzRsOmYbsW1tTB0gtWY3Ty8&#10;TM6eTjgugFTDK6gxDNt5iEBjY/tAHZJBEB27dH/qjBg94Xi5SJf5RU4JR1O2yC8WeYzAiofHxjr/&#10;QkBPglBSi42P4Gx/63xIhhUPLiGWAyXrrVQqKratNsqSPcMh2cbviP6Tm9JkKOkyz/Kp/r9CpPH7&#10;E0QvPU67kn1JL09OrAisPdd1nEXPpJpkTFnpI42BuYlDP1bjsS0V1PdIqIVpqnELUejAfqJkwIku&#10;qfu4Y1ZQol5qbMpyvliEFYgKcpihYs8t1bmFaY5QJfWUTOLGT2uzM1a2HUaaxkDDNTaykZHk0PEp&#10;q2PeOLWR++OGhbU416PXj//A+jsAAAD//wMAUEsDBBQABgAIAAAAIQB4Zrx84AAAAAoBAAAPAAAA&#10;ZHJzL2Rvd25yZXYueG1sTI/BTsMwEETvSPyDtUhcEHWakpCEOBVCAtEbFARXN94mEfY62G4a/h73&#10;BMfVPM28rdez0WxC5wdLApaLBBhSa9VAnYD3t8frApgPkpTUllDAD3pYN+dntayUPdIrTtvQsVhC&#10;vpIC+hDGinPf9mikX9gRKWZ764wM8XQdV04eY7nRPE2SnBs5UFzo5YgPPbZf24MRUNw8T59+s3r5&#10;aPO9LsPV7fT07YS4vJjv74AFnMMfDCf9qA5NdNrZAynPtIAyK5cRjUGZATsBSbrKge0EZEUKvKn5&#10;/xeaXwAAAP//AwBQSwECLQAUAAYACAAAACEAtoM4kv4AAADhAQAAEwAAAAAAAAAAAAAAAAAAAAAA&#10;W0NvbnRlbnRfVHlwZXNdLnhtbFBLAQItABQABgAIAAAAIQA4/SH/1gAAAJQBAAALAAAAAAAAAAAA&#10;AAAAAC8BAABfcmVscy8ucmVsc1BLAQItABQABgAIAAAAIQD/4oHPNQIAAE8EAAAOAAAAAAAAAAAA&#10;AAAAAC4CAABkcnMvZTJvRG9jLnhtbFBLAQItABQABgAIAAAAIQB4Zrx84AAAAAoBAAAPAAAAAAAA&#10;AAAAAAAAAI8EAABkcnMvZG93bnJldi54bWxQSwUGAAAAAAQABADzAAAAnAUAAAAA&#10;">
                <v:textbox>
                  <w:txbxContent>
                    <w:p w:rsidR="00BD6B6E" w:rsidRDefault="00BD6B6E" w:rsidP="00EF610C">
                      <w:r>
                        <w:t xml:space="preserve"> 51</w:t>
                      </w:r>
                    </w:p>
                  </w:txbxContent>
                </v:textbox>
              </v:shape>
            </w:pict>
          </mc:Fallback>
        </mc:AlternateContent>
      </w:r>
      <w:r w:rsidR="00EF610C" w:rsidRPr="00EF61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ОТЧЕТ О ВЫПОЛНЕНИИ</w:t>
      </w:r>
    </w:p>
    <w:p w:rsidR="00EF610C" w:rsidRPr="00EF610C" w:rsidRDefault="00EF610C" w:rsidP="00EF61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1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="00B0702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EF610C" w:rsidRPr="00EF610C" w:rsidRDefault="00FE2F34" w:rsidP="00EF61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7611110</wp:posOffset>
                </wp:positionH>
                <wp:positionV relativeFrom="paragraph">
                  <wp:posOffset>113665</wp:posOffset>
                </wp:positionV>
                <wp:extent cx="2209800" cy="26371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BD6B6E" w:rsidRPr="006C0E27" w:rsidTr="00071D0E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D6B6E" w:rsidRPr="006C0E27" w:rsidRDefault="00BD6B6E" w:rsidP="00071D0E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D6B6E" w:rsidRPr="006C0E27" w:rsidRDefault="00BD6B6E" w:rsidP="00071D0E">
                                  <w:r w:rsidRPr="006C0E27">
                                    <w:t>Коды</w:t>
                                  </w:r>
                                </w:p>
                              </w:tc>
                            </w:tr>
                            <w:tr w:rsidR="00BD6B6E" w:rsidRPr="006C0E27" w:rsidTr="00071D0E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B6E" w:rsidRPr="006C0E27" w:rsidRDefault="00BD6B6E" w:rsidP="00071D0E">
                                  <w:pPr>
                                    <w:ind w:left="-142"/>
                                    <w:jc w:val="right"/>
                                  </w:pPr>
                                  <w:r w:rsidRPr="006C0E27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B6E" w:rsidRPr="006C0E27" w:rsidRDefault="00BD6B6E" w:rsidP="00071D0E">
                                  <w:pPr>
                                    <w:jc w:val="center"/>
                                  </w:pPr>
                                  <w:r w:rsidRPr="006C0E27">
                                    <w:t>0506001</w:t>
                                  </w:r>
                                </w:p>
                              </w:tc>
                            </w:tr>
                            <w:tr w:rsidR="00BD6B6E" w:rsidRPr="006C0E27" w:rsidTr="00071D0E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B6E" w:rsidRPr="006C0E27" w:rsidRDefault="00BD6B6E" w:rsidP="00151D28">
                                  <w:pPr>
                                    <w:ind w:left="-142"/>
                                    <w:jc w:val="right"/>
                                  </w:pPr>
                                  <w:r w:rsidRPr="006C0E27">
                                    <w:t xml:space="preserve">Дата 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B6E" w:rsidRPr="006C0E27" w:rsidRDefault="002B234F" w:rsidP="00071D0E">
                                  <w:pPr>
                                    <w:jc w:val="center"/>
                                  </w:pPr>
                                  <w:r>
                                    <w:t>09.01.2019</w:t>
                                  </w:r>
                                </w:p>
                              </w:tc>
                            </w:tr>
                            <w:tr w:rsidR="00BD6B6E" w:rsidRPr="006C0E27" w:rsidTr="00071D0E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B6E" w:rsidRPr="006C0E27" w:rsidRDefault="00BD6B6E" w:rsidP="00071D0E">
                                  <w:pPr>
                                    <w:ind w:left="-142"/>
                                    <w:jc w:val="right"/>
                                  </w:pPr>
                                  <w:r w:rsidRPr="006C0E27"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B6E" w:rsidRPr="006C0E27" w:rsidRDefault="00BD6B6E" w:rsidP="00071D0E">
                                  <w:pPr>
                                    <w:jc w:val="center"/>
                                  </w:pPr>
                                  <w:r>
                                    <w:t>603Щ8813</w:t>
                                  </w:r>
                                </w:p>
                              </w:tc>
                            </w:tr>
                            <w:tr w:rsidR="00BD6B6E" w:rsidRPr="006C0E27" w:rsidTr="00071D0E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B6E" w:rsidRPr="006C0E27" w:rsidRDefault="00BD6B6E" w:rsidP="00071D0E">
                                  <w:pPr>
                                    <w:ind w:left="-142"/>
                                    <w:jc w:val="right"/>
                                  </w:pPr>
                                  <w:r w:rsidRPr="006C0E27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B6E" w:rsidRPr="006C0E27" w:rsidRDefault="00BD6B6E" w:rsidP="00071D0E">
                                  <w:pPr>
                                    <w:jc w:val="center"/>
                                  </w:pPr>
                                  <w:r w:rsidRPr="006C0E27">
                                    <w:t>85.11</w:t>
                                  </w:r>
                                </w:p>
                              </w:tc>
                            </w:tr>
                            <w:tr w:rsidR="00BD6B6E" w:rsidRPr="006C0E27" w:rsidTr="00071D0E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6B6E" w:rsidRPr="006C0E27" w:rsidRDefault="00BD6B6E" w:rsidP="00071D0E">
                                  <w:pPr>
                                    <w:jc w:val="right"/>
                                  </w:pPr>
                                  <w:r w:rsidRPr="006C0E27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B6E" w:rsidRPr="006C0E27" w:rsidRDefault="00BD6B6E" w:rsidP="00071D0E">
                                  <w:pPr>
                                    <w:jc w:val="center"/>
                                  </w:pPr>
                                  <w:r w:rsidRPr="006C0E27">
                                    <w:t>88.91</w:t>
                                  </w:r>
                                </w:p>
                              </w:tc>
                            </w:tr>
                          </w:tbl>
                          <w:p w:rsidR="00BD6B6E" w:rsidRPr="006C0E27" w:rsidRDefault="00BD6B6E" w:rsidP="00EF610C"/>
                          <w:p w:rsidR="00BD6B6E" w:rsidRPr="00B72538" w:rsidRDefault="00BD6B6E" w:rsidP="00EF6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599.3pt;margin-top:8.95pt;width:174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mDkwIAABcFAAAOAAAAZHJzL2Uyb0RvYy54bWysVNuO2yAQfa/Uf0C8Z32pc7EVZ7WXpqq0&#10;vUjbfgDBOEbFQIHE3q76Lf2KPlXqN+STOuBk1708VFX9gIEZDjNzzrA871uB9sxYrmSJk7MYIyap&#10;qrjclvj9u/VkgZF1RFZEKMlKfMcsPl89fbLsdMFS1ShRMYMARNqi0yVunNNFFFnasJbYM6WZBGOt&#10;TEscLM02qgzpAL0VURrHs6hTptJGUWYt7F4PRrwK+HXNqHtT15Y5JEoMsbkwmjBu/BitlqTYGqIb&#10;To9hkH+IoiVcwqUPUNfEEbQz/DeollOjrKrdGVVtpOqaUxZygGyS+JdsbhuiWcgFimP1Q5ns/4Ol&#10;r/dvDeIVcIeRJC1QdPhy+H74dviKEl+dTtsCnG41uLn+UvXe02dq9Y2iHyyS6qohcssujFFdw0gF&#10;0YWT0ejogGM9yKZ7pSq4huycCkB9bVoPCMVAgA4s3T0ww3qHKGymaZwvYjBRsKWzZ/NkOvXRRaQ4&#10;HdfGuhdMtchPSmyA+gBP9jfWDa4nlxC+ErxacyHCwmw3V8KgPQGZrMN3RLdjNyG9s1T+2IA47ECU&#10;cIe3+XgD7fd5kmbxZZpP1rPFfJKts+kkn8eLSZzkl/kszvLsev3ZB5hkRcOriskbLtlJgkn2dxQf&#10;m2EQTxAh6kqcT9PpwNE4ejtOMg7fn5JsuYOOFLwtMVQcPu9ECs/sc1mFuSNcDPPo5/ADIVCD0z9U&#10;JejAUz+IwPWb/ig4APMa2ajqDoRhFNAGFMNrApNGmU8YddCZJbYfd8QwjMRLCeLKkyzzrRwW2XSe&#10;wsKMLZuxhUgKUCV2GA3TKze0/04bvm3gpkHOUl2AIGsepPIYFWTiF9B9IafjS+Hbe7wOXo/v2eoH&#10;AAAA//8DAFBLAwQUAAYACAAAACEAYK7jWOAAAAAMAQAADwAAAGRycy9kb3ducmV2LnhtbEyPQU+D&#10;QBCF7yb+h82YeDF2aUuhIEujJhqvrf0BAzsFIrtL2G2h/97pSW/zZl7efK/YzaYXFxp956yC5SIC&#10;QbZ2urONguP3x/MWhA9oNfbOkoIrediV93cF5tpNdk+XQ2gEh1ifo4I2hCGX0tctGfQLN5Dl28mN&#10;BgPLsZF6xInDTS9XUZRIg53lDy0O9N5S/XM4GwWnr+lpk03VZzim+zh5wy6t3FWpx4f59QVEoDn8&#10;meGGz+hQMlPlzlZ70bNeZtuEvTylGYibYxMnvKkUxOv1CmRZyP8lyl8AAAD//wMAUEsBAi0AFAAG&#10;AAgAAAAhALaDOJL+AAAA4QEAABMAAAAAAAAAAAAAAAAAAAAAAFtDb250ZW50X1R5cGVzXS54bWxQ&#10;SwECLQAUAAYACAAAACEAOP0h/9YAAACUAQAACwAAAAAAAAAAAAAAAAAvAQAAX3JlbHMvLnJlbHNQ&#10;SwECLQAUAAYACAAAACEAE8A5g5MCAAAXBQAADgAAAAAAAAAAAAAAAAAuAgAAZHJzL2Uyb0RvYy54&#10;bWxQSwECLQAUAAYACAAAACEAYK7jWOAAAAAMAQAADwAAAAAAAAAAAAAAAADtBAAAZHJzL2Rvd25y&#10;ZXYueG1sUEsFBgAAAAAEAAQA8wAAAPoFAAAAAA=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BD6B6E" w:rsidRPr="006C0E27" w:rsidTr="00071D0E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D6B6E" w:rsidRPr="006C0E27" w:rsidRDefault="00BD6B6E" w:rsidP="00071D0E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BD6B6E" w:rsidRPr="006C0E27" w:rsidRDefault="00BD6B6E" w:rsidP="00071D0E">
                            <w:r w:rsidRPr="006C0E27">
                              <w:t>Коды</w:t>
                            </w:r>
                          </w:p>
                        </w:tc>
                      </w:tr>
                      <w:tr w:rsidR="00BD6B6E" w:rsidRPr="006C0E27" w:rsidTr="00071D0E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6B6E" w:rsidRPr="006C0E27" w:rsidRDefault="00BD6B6E" w:rsidP="00071D0E">
                            <w:pPr>
                              <w:ind w:left="-142"/>
                              <w:jc w:val="right"/>
                            </w:pPr>
                            <w:r w:rsidRPr="006C0E27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B6E" w:rsidRPr="006C0E27" w:rsidRDefault="00BD6B6E" w:rsidP="00071D0E">
                            <w:pPr>
                              <w:jc w:val="center"/>
                            </w:pPr>
                            <w:r w:rsidRPr="006C0E27">
                              <w:t>0506001</w:t>
                            </w:r>
                          </w:p>
                        </w:tc>
                      </w:tr>
                      <w:tr w:rsidR="00BD6B6E" w:rsidRPr="006C0E27" w:rsidTr="00071D0E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6B6E" w:rsidRPr="006C0E27" w:rsidRDefault="00BD6B6E" w:rsidP="00151D28">
                            <w:pPr>
                              <w:ind w:left="-142"/>
                              <w:jc w:val="right"/>
                            </w:pPr>
                            <w:r w:rsidRPr="006C0E27">
                              <w:t xml:space="preserve">Дата 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B6E" w:rsidRPr="006C0E27" w:rsidRDefault="002B234F" w:rsidP="00071D0E">
                            <w:pPr>
                              <w:jc w:val="center"/>
                            </w:pPr>
                            <w:r>
                              <w:t>09.01.2019</w:t>
                            </w:r>
                          </w:p>
                        </w:tc>
                      </w:tr>
                      <w:tr w:rsidR="00BD6B6E" w:rsidRPr="006C0E27" w:rsidTr="00071D0E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6B6E" w:rsidRPr="006C0E27" w:rsidRDefault="00BD6B6E" w:rsidP="00071D0E">
                            <w:pPr>
                              <w:ind w:left="-142"/>
                              <w:jc w:val="right"/>
                            </w:pPr>
                            <w:r w:rsidRPr="006C0E27"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B6E" w:rsidRPr="006C0E27" w:rsidRDefault="00BD6B6E" w:rsidP="00071D0E">
                            <w:pPr>
                              <w:jc w:val="center"/>
                            </w:pPr>
                            <w:r>
                              <w:t>603Щ8813</w:t>
                            </w:r>
                          </w:p>
                        </w:tc>
                      </w:tr>
                      <w:tr w:rsidR="00BD6B6E" w:rsidRPr="006C0E27" w:rsidTr="00071D0E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D6B6E" w:rsidRPr="006C0E27" w:rsidRDefault="00BD6B6E" w:rsidP="00071D0E">
                            <w:pPr>
                              <w:ind w:left="-142"/>
                              <w:jc w:val="right"/>
                            </w:pPr>
                            <w:r w:rsidRPr="006C0E27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B6E" w:rsidRPr="006C0E27" w:rsidRDefault="00BD6B6E" w:rsidP="00071D0E">
                            <w:pPr>
                              <w:jc w:val="center"/>
                            </w:pPr>
                            <w:r w:rsidRPr="006C0E27">
                              <w:t>85.11</w:t>
                            </w:r>
                          </w:p>
                        </w:tc>
                      </w:tr>
                      <w:tr w:rsidR="00BD6B6E" w:rsidRPr="006C0E27" w:rsidTr="00071D0E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6B6E" w:rsidRPr="006C0E27" w:rsidRDefault="00BD6B6E" w:rsidP="00071D0E">
                            <w:pPr>
                              <w:jc w:val="right"/>
                            </w:pPr>
                            <w:r w:rsidRPr="006C0E27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B6E" w:rsidRPr="006C0E27" w:rsidRDefault="00BD6B6E" w:rsidP="00071D0E">
                            <w:pPr>
                              <w:jc w:val="center"/>
                            </w:pPr>
                            <w:r w:rsidRPr="006C0E27">
                              <w:t>88.91</w:t>
                            </w:r>
                          </w:p>
                        </w:tc>
                      </w:tr>
                    </w:tbl>
                    <w:p w:rsidR="00BD6B6E" w:rsidRPr="006C0E27" w:rsidRDefault="00BD6B6E" w:rsidP="00EF610C"/>
                    <w:p w:rsidR="00BD6B6E" w:rsidRPr="00B72538" w:rsidRDefault="00BD6B6E" w:rsidP="00EF610C"/>
                  </w:txbxContent>
                </v:textbox>
              </v:shape>
            </w:pict>
          </mc:Fallback>
        </mc:AlternateContent>
      </w:r>
    </w:p>
    <w:p w:rsidR="00EF610C" w:rsidRPr="00EF610C" w:rsidRDefault="00EF610C" w:rsidP="00EF610C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6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2018 год и плановый период 2019 и 2020 годов</w:t>
      </w:r>
    </w:p>
    <w:p w:rsidR="00EF610C" w:rsidRPr="00EF610C" w:rsidRDefault="00EF610C" w:rsidP="00EF610C">
      <w:pPr>
        <w:widowControl w:val="0"/>
        <w:tabs>
          <w:tab w:val="right" w:pos="2698"/>
        </w:tabs>
        <w:overflowPunct w:val="0"/>
        <w:autoSpaceDE w:val="0"/>
        <w:autoSpaceDN w:val="0"/>
        <w:adjustRightInd w:val="0"/>
        <w:spacing w:after="0" w:line="228" w:lineRule="auto"/>
        <w:ind w:left="1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6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</w:t>
      </w:r>
      <w:r w:rsidR="00077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07</w:t>
      </w:r>
      <w:r w:rsidRPr="00EF6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077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февраля 2018</w:t>
      </w:r>
      <w:r w:rsidRPr="00EF6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EF610C" w:rsidRPr="00EF610C" w:rsidRDefault="00EF610C" w:rsidP="00EF610C">
      <w:pPr>
        <w:widowControl w:val="0"/>
        <w:tabs>
          <w:tab w:val="right" w:pos="2698"/>
        </w:tabs>
        <w:overflowPunct w:val="0"/>
        <w:autoSpaceDE w:val="0"/>
        <w:autoSpaceDN w:val="0"/>
        <w:adjustRightInd w:val="0"/>
        <w:spacing w:after="0" w:line="228" w:lineRule="auto"/>
        <w:ind w:lef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610C" w:rsidRPr="00EF610C" w:rsidRDefault="00EF610C" w:rsidP="00EF610C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F610C" w:rsidRPr="00EF610C" w:rsidRDefault="00EF610C" w:rsidP="00EF610C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61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EF610C" w:rsidRPr="00EF610C" w:rsidRDefault="00EF610C" w:rsidP="00EF610C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F61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Матвеево-Курганского</w:t>
      </w:r>
      <w:proofErr w:type="gramEnd"/>
      <w:r w:rsidRPr="00EF61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района (обособленного подразделения) </w:t>
      </w:r>
    </w:p>
    <w:p w:rsidR="00EF610C" w:rsidRPr="00EF610C" w:rsidRDefault="00EF610C" w:rsidP="00EF610C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F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EF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униципальное бюджетное дошкольн</w:t>
      </w:r>
      <w:r w:rsidR="00B71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ое образовательное учреждение детский сад № 2</w:t>
      </w:r>
      <w:r w:rsidR="00B07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0</w:t>
      </w:r>
      <w:r w:rsidR="00B71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="00B07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Дюймовочка</w:t>
      </w:r>
      <w:r w:rsidRPr="00EF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EF610C" w:rsidRPr="00EF610C" w:rsidRDefault="00EF610C" w:rsidP="00EF610C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F610C" w:rsidRPr="00EF610C" w:rsidRDefault="00EF610C" w:rsidP="00EF610C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F610C" w:rsidRPr="00EF610C" w:rsidRDefault="00EF610C" w:rsidP="00EF610C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61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EF610C" w:rsidRPr="00EF610C" w:rsidRDefault="00EF610C" w:rsidP="00EF610C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F61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Матвеево-Курганского</w:t>
      </w:r>
      <w:proofErr w:type="gramEnd"/>
      <w:r w:rsidRPr="00EF61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</w:t>
      </w:r>
      <w:r w:rsidRPr="00EF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дошкольная образовательная организация</w:t>
      </w:r>
    </w:p>
    <w:p w:rsidR="00EF610C" w:rsidRPr="00EF610C" w:rsidRDefault="00EF610C" w:rsidP="00EF610C">
      <w:pPr>
        <w:widowControl w:val="0"/>
        <w:overflowPunct w:val="0"/>
        <w:autoSpaceDE w:val="0"/>
        <w:autoSpaceDN w:val="0"/>
        <w:adjustRightInd w:val="0"/>
        <w:spacing w:after="0" w:line="228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EF610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      (указывается вид  муниципального учреждения </w:t>
      </w:r>
      <w:proofErr w:type="gramStart"/>
      <w:r w:rsidRPr="00EF610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EF610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района  из базового (отраслевого) перечня</w:t>
      </w:r>
      <w:r w:rsidRPr="00EF610C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)</w:t>
      </w:r>
    </w:p>
    <w:p w:rsidR="00700140" w:rsidRPr="00EF610C" w:rsidRDefault="00700140" w:rsidP="00740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700140" w:rsidRPr="00700140" w:rsidRDefault="00700140" w:rsidP="007001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EF610C" w:rsidRDefault="00EF610C">
      <w:pP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 w:type="page"/>
      </w:r>
    </w:p>
    <w:p w:rsidR="00700140" w:rsidRPr="00700140" w:rsidRDefault="00700140" w:rsidP="007001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700140" w:rsidRPr="00700140" w:rsidRDefault="00700140" w:rsidP="007001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00140" w:rsidRPr="00700140" w:rsidRDefault="00700140" w:rsidP="007001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</w:t>
      </w:r>
      <w:r w:rsidR="00022F1C" w:rsidRPr="00022F1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1</w:t>
      </w: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</w:t>
      </w:r>
    </w:p>
    <w:p w:rsidR="00700140" w:rsidRPr="00700140" w:rsidRDefault="00700140" w:rsidP="0070014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74028D" w:rsidRDefault="00FE2F34" w:rsidP="0074028D">
      <w:pPr>
        <w:keepNext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7375525</wp:posOffset>
                </wp:positionH>
                <wp:positionV relativeFrom="paragraph">
                  <wp:posOffset>74930</wp:posOffset>
                </wp:positionV>
                <wp:extent cx="2475865" cy="1127760"/>
                <wp:effectExtent l="0" t="0" r="63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BD6B6E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6B6E" w:rsidRPr="00D12F8E" w:rsidRDefault="00BD6B6E" w:rsidP="00071D0E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6B6E" w:rsidRDefault="00BD6B6E" w:rsidP="00022F1C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BD6B6E" w:rsidRDefault="00BD6B6E" w:rsidP="00022F1C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BD6B6E" w:rsidRDefault="00BD6B6E" w:rsidP="00022F1C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BD6B6E" w:rsidRPr="00022F1C" w:rsidRDefault="00BD6B6E" w:rsidP="00022F1C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22F1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50.Д45.0</w:t>
                                  </w:r>
                                </w:p>
                                <w:p w:rsidR="00BD6B6E" w:rsidRPr="00692931" w:rsidRDefault="00BD6B6E" w:rsidP="00071D0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6B6E" w:rsidRPr="00334FCF" w:rsidRDefault="00BD6B6E" w:rsidP="00700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80.75pt;margin-top:5.9pt;width:194.9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+bkwIAABcFAAAOAAAAZHJzL2Uyb0RvYy54bWysVNuO0zAQfUfiHyy/d3NR2jTRpqu9UIS0&#10;XKSFD3Btp7FIbGO7TRa038JX8ITEN/STGDttKQtICJEHx/aMj2fmnPH5xdC1aMuNFUpWODmLMeKS&#10;KibkusLv3i4nc4ysI5KRVkle4Xtu8cXi6ZPzXpc8VY1qGTcIQKQte13hxjldRpGlDe+IPVOaSzDW&#10;ynTEwdKsI2ZID+hdG6VxPIt6ZZg2inJrYfdmNOJFwK9rTt3rurbcobbCEJsLownjyo/R4pyUa0N0&#10;I+g+DPIPUXRESLj0CHVDHEEbI36B6gQ1yqranVHVRaquBeUhB8gmiR9lc9cQzUMuUByrj2Wy/w+W&#10;vtq+MUiwCucYSdIBRbvPu2+7r7svKPfV6bUtwelOg5sbrtQALIdMrb5V9L1FUl03RK75pTGqbzhh&#10;EF3iT0YnR0cc60FW/UvF4BqycSoADbXpfOmgGAjQgaX7IzN8cIjCZprl0/lsihEFW5KkeT4L3EWk&#10;PBzXxrrnXHXITypsgPoAT7a31vlwSHlw8bdZ1Qq2FG0bFma9um4N2hKQyTJ8IYNHbq30zlL5YyPi&#10;uANRwh3e5uMNtH8qkjSLr9JispzN80m2zKaTIo/nkzgpropZnBXZzfLBB5hkZSMY4/JWSH6QYJL9&#10;HcX7ZhjFE0SI+goX03Q6cvTHJOPw/S7JTjjoyFZ0FZ4fnUjpmX0mGaRNSkdEO86jn8MPVYYaHP6h&#10;KkEHnvpRBG5YDUFw6UFeK8XuQRhGAW3APrwmMGmU+YhRD51ZYfthQwzHqH0hQVxFkmW+lcMim+Yp&#10;LMypZXVqIZICVIUdRuP02o3tv9FGrBu4aZSzVJcgyFoEqXjljlHtZQzdF3LavxS+vU/XwevHe7b4&#10;DgAA//8DAFBLAwQUAAYACAAAACEADb0PKd4AAAAMAQAADwAAAGRycy9kb3ducmV2LnhtbEyPzW6D&#10;MBCE75X6DtZW6qVqDBWQhGKitlKrXvPzAAZvABWvEXYCefsup/Y2o/00O1PsZtuLK46+c6QgXkUg&#10;kGpnOmoUnI6fzxsQPmgyuneECm7oYVfe3xU6N26iPV4PoREcQj7XCtoQhlxKX7dotV+5AYlvZzda&#10;HdiOjTSjnjjc9vIlijJpdUf8odUDfrRY/xwuVsH5e3pKt1P1FU7rfZK9625duZtSjw/z2yuIgHP4&#10;g2Gpz9Wh5E6Vu5DxomcfZ3HK7KJ4w0KkaZyAqFhttgnIspD/R5S/AAAA//8DAFBLAQItABQABgAI&#10;AAAAIQC2gziS/gAAAOEBAAATAAAAAAAAAAAAAAAAAAAAAABbQ29udGVudF9UeXBlc10ueG1sUEsB&#10;Ai0AFAAGAAgAAAAhADj9If/WAAAAlAEAAAsAAAAAAAAAAAAAAAAALwEAAF9yZWxzLy5yZWxzUEsB&#10;Ai0AFAAGAAgAAAAhANlEH5uTAgAAFwUAAA4AAAAAAAAAAAAAAAAALgIAAGRycy9lMm9Eb2MueG1s&#10;UEsBAi0AFAAGAAgAAAAhAA29DyneAAAADAEAAA8AAAAAAAAAAAAAAAAA7Q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BD6B6E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6B6E" w:rsidRPr="00D12F8E" w:rsidRDefault="00BD6B6E" w:rsidP="00071D0E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6B6E" w:rsidRDefault="00BD6B6E" w:rsidP="00022F1C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D6B6E" w:rsidRDefault="00BD6B6E" w:rsidP="00022F1C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D6B6E" w:rsidRDefault="00BD6B6E" w:rsidP="00022F1C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D6B6E" w:rsidRPr="00022F1C" w:rsidRDefault="00BD6B6E" w:rsidP="00022F1C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2F1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50.Д45.0</w:t>
                            </w:r>
                          </w:p>
                          <w:p w:rsidR="00BD6B6E" w:rsidRPr="00692931" w:rsidRDefault="00BD6B6E" w:rsidP="00071D0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BD6B6E" w:rsidRPr="00334FCF" w:rsidRDefault="00BD6B6E" w:rsidP="00700140"/>
                  </w:txbxContent>
                </v:textbox>
              </v:shape>
            </w:pict>
          </mc:Fallback>
        </mc:AlternateContent>
      </w:r>
      <w:r w:rsidR="00700140"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74028D" w:rsidRPr="007402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r w:rsidR="007402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700140" w:rsidRDefault="0074028D" w:rsidP="00022F1C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дошкольного </w:t>
      </w:r>
      <w:r w:rsidRPr="007402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образования.</w:t>
      </w:r>
      <w:r w:rsidR="00700140" w:rsidRPr="0070014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</w:t>
      </w:r>
    </w:p>
    <w:p w:rsidR="00022F1C" w:rsidRPr="00022F1C" w:rsidRDefault="00022F1C" w:rsidP="00022F1C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700140" w:rsidRPr="00700140" w:rsidRDefault="00700140" w:rsidP="0070014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70014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022F1C" w:rsidRPr="00022F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="00022F1C" w:rsidRPr="00022F1C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изические лица в возрасте до 8 лет</w:t>
      </w:r>
    </w:p>
    <w:p w:rsidR="00700140" w:rsidRPr="00700140" w:rsidRDefault="00700140" w:rsidP="0070014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00140" w:rsidRPr="00700140" w:rsidRDefault="00700140" w:rsidP="0070014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700140" w:rsidRPr="00700140" w:rsidRDefault="00700140" w:rsidP="0070014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700140" w:rsidRPr="00700140" w:rsidRDefault="00700140" w:rsidP="0070014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700140" w:rsidRPr="00700140" w:rsidRDefault="00700140" w:rsidP="0070014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65"/>
        <w:gridCol w:w="992"/>
        <w:gridCol w:w="1134"/>
        <w:gridCol w:w="1134"/>
        <w:gridCol w:w="851"/>
        <w:gridCol w:w="2126"/>
        <w:gridCol w:w="850"/>
        <w:gridCol w:w="709"/>
        <w:gridCol w:w="1134"/>
        <w:gridCol w:w="992"/>
        <w:gridCol w:w="851"/>
        <w:gridCol w:w="850"/>
        <w:gridCol w:w="851"/>
        <w:gridCol w:w="850"/>
      </w:tblGrid>
      <w:tr w:rsidR="00700140" w:rsidRPr="00071D0E" w:rsidTr="00071D0E">
        <w:tc>
          <w:tcPr>
            <w:tcW w:w="1020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91" w:type="dxa"/>
            <w:gridSpan w:val="3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700140" w:rsidRPr="00071D0E" w:rsidTr="00071D0E">
        <w:tc>
          <w:tcPr>
            <w:tcW w:w="102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3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071D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071D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00140" w:rsidRPr="00071D0E" w:rsidTr="00071D0E">
        <w:trPr>
          <w:trHeight w:val="253"/>
        </w:trPr>
        <w:tc>
          <w:tcPr>
            <w:tcW w:w="102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3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700140" w:rsidRPr="00071D0E" w:rsidRDefault="00B07027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</w:t>
            </w:r>
            <w:r w:rsidR="00700140"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задании на год </w:t>
            </w:r>
          </w:p>
        </w:tc>
        <w:tc>
          <w:tcPr>
            <w:tcW w:w="992" w:type="dxa"/>
            <w:vMerge w:val="restart"/>
          </w:tcPr>
          <w:p w:rsidR="00700140" w:rsidRPr="00071D0E" w:rsidRDefault="00B07027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700140"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700140" w:rsidRPr="00071D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071D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140" w:rsidRPr="00071D0E" w:rsidTr="00071D0E">
        <w:tc>
          <w:tcPr>
            <w:tcW w:w="102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2126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140" w:rsidRPr="00071D0E" w:rsidTr="00071D0E">
        <w:tc>
          <w:tcPr>
            <w:tcW w:w="1020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114E4" w:rsidRPr="00071D0E" w:rsidTr="00071D0E">
        <w:trPr>
          <w:trHeight w:val="597"/>
        </w:trPr>
        <w:tc>
          <w:tcPr>
            <w:tcW w:w="1020" w:type="dxa"/>
          </w:tcPr>
          <w:p w:rsidR="009114E4" w:rsidRPr="00BD6B6E" w:rsidRDefault="009114E4" w:rsidP="00071D0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D6B6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'606310000132104070050Д45000301000201066100101</w:t>
            </w:r>
          </w:p>
        </w:tc>
        <w:tc>
          <w:tcPr>
            <w:tcW w:w="965" w:type="dxa"/>
          </w:tcPr>
          <w:p w:rsidR="009114E4" w:rsidRPr="00071D0E" w:rsidRDefault="009114E4" w:rsidP="00071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</w:tcPr>
          <w:p w:rsidR="009114E4" w:rsidRPr="00071D0E" w:rsidRDefault="009114E4" w:rsidP="00071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</w:tcPr>
          <w:p w:rsidR="009114E4" w:rsidRPr="00071D0E" w:rsidRDefault="009114E4" w:rsidP="00071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9114E4" w:rsidRPr="00071D0E" w:rsidRDefault="009114E4" w:rsidP="00071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1" w:type="dxa"/>
          </w:tcPr>
          <w:p w:rsidR="009114E4" w:rsidRPr="00071D0E" w:rsidRDefault="009114E4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114E4" w:rsidRPr="00071D0E" w:rsidRDefault="009114E4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114E4" w:rsidRPr="00071D0E" w:rsidRDefault="00D95019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9114E4" w:rsidRPr="00071D0E" w:rsidRDefault="00BF18EB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5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9114E4" w:rsidRPr="00071D0E" w:rsidRDefault="00D95019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114E4" w:rsidRPr="00071D0E" w:rsidRDefault="009114E4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4E4" w:rsidRPr="00071D0E" w:rsidTr="00071D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2D5FE2" w:rsidP="0007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7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BF18E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2D5FE2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14E4" w:rsidRPr="00071D0E" w:rsidTr="00071D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B07027" w:rsidP="00071D0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01529E" w:rsidP="00B0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07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BF18E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1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D95019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14E4" w:rsidRPr="00071D0E" w:rsidTr="00071D0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D95019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D95019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D95019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0140" w:rsidRPr="00700140" w:rsidRDefault="00700140" w:rsidP="0070014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700140" w:rsidRPr="00700140" w:rsidRDefault="00700140" w:rsidP="00700140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700140" w:rsidRPr="00700140" w:rsidRDefault="00700140" w:rsidP="0070014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709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700140" w:rsidRPr="00071D0E" w:rsidTr="00071D0E">
        <w:tc>
          <w:tcPr>
            <w:tcW w:w="964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700140" w:rsidRPr="00071D0E" w:rsidTr="00071D0E">
        <w:tc>
          <w:tcPr>
            <w:tcW w:w="96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700140" w:rsidRPr="00B9199D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91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700140" w:rsidRPr="00B9199D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91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140" w:rsidRPr="00071D0E" w:rsidTr="00071D0E">
        <w:trPr>
          <w:trHeight w:val="276"/>
        </w:trPr>
        <w:tc>
          <w:tcPr>
            <w:tcW w:w="96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071D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071D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700140" w:rsidRPr="00B9199D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140" w:rsidRPr="00B9199D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140" w:rsidRPr="00071D0E" w:rsidTr="00071D0E">
        <w:tc>
          <w:tcPr>
            <w:tcW w:w="96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00140" w:rsidRPr="00B9199D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140" w:rsidRPr="00B9199D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140" w:rsidRPr="00071D0E" w:rsidTr="00071D0E">
        <w:tc>
          <w:tcPr>
            <w:tcW w:w="96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700140" w:rsidRPr="00B9199D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700140" w:rsidRPr="00B9199D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114E4" w:rsidRPr="00071D0E" w:rsidTr="00071D0E">
        <w:tc>
          <w:tcPr>
            <w:tcW w:w="964" w:type="dxa"/>
          </w:tcPr>
          <w:p w:rsidR="009114E4" w:rsidRPr="00BF18EB" w:rsidRDefault="009114E4" w:rsidP="00071D0E">
            <w:pPr>
              <w:outlineLvl w:val="3"/>
              <w:rPr>
                <w:rFonts w:ascii="Times New Roman" w:hAnsi="Times New Roman" w:cs="Times New Roman"/>
                <w:bCs/>
                <w:color w:val="FF0000"/>
                <w:kern w:val="2"/>
                <w:sz w:val="20"/>
                <w:szCs w:val="20"/>
              </w:rPr>
            </w:pPr>
            <w:r w:rsidRPr="00BF18EB">
              <w:rPr>
                <w:rFonts w:ascii="Times New Roman" w:hAnsi="Times New Roman" w:cs="Times New Roman"/>
                <w:bCs/>
                <w:color w:val="FF0000"/>
                <w:kern w:val="2"/>
                <w:sz w:val="20"/>
                <w:szCs w:val="20"/>
              </w:rPr>
              <w:t>'</w:t>
            </w:r>
            <w:r w:rsidRPr="00BD6B6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606310000132104070050Д45000301000201066100101</w:t>
            </w:r>
          </w:p>
        </w:tc>
        <w:tc>
          <w:tcPr>
            <w:tcW w:w="1191" w:type="dxa"/>
          </w:tcPr>
          <w:p w:rsidR="009114E4" w:rsidRPr="00071D0E" w:rsidRDefault="009114E4" w:rsidP="00071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</w:tcPr>
          <w:p w:rsidR="009114E4" w:rsidRPr="00071D0E" w:rsidRDefault="009114E4" w:rsidP="00071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</w:tcPr>
          <w:p w:rsidR="009114E4" w:rsidRPr="00071D0E" w:rsidRDefault="009114E4" w:rsidP="00071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91" w:type="dxa"/>
          </w:tcPr>
          <w:p w:rsidR="009114E4" w:rsidRPr="00071D0E" w:rsidRDefault="009114E4" w:rsidP="00071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9114E4" w:rsidRPr="00071D0E" w:rsidRDefault="009114E4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(человек)</w:t>
            </w:r>
          </w:p>
        </w:tc>
        <w:tc>
          <w:tcPr>
            <w:tcW w:w="709" w:type="dxa"/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9114E4" w:rsidRPr="00071D0E" w:rsidRDefault="00B7176C" w:rsidP="00BF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114E4" w:rsidRPr="00071D0E" w:rsidRDefault="009114E4" w:rsidP="00BF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9114E4" w:rsidRPr="00B9199D" w:rsidRDefault="00077062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114E4" w:rsidRPr="00B9199D" w:rsidRDefault="00B7176C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114E4" w:rsidRPr="00071D0E" w:rsidRDefault="009114E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114E4" w:rsidRPr="00071D0E" w:rsidRDefault="00EC2F67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муниципальная)работа или услуга бесплатна</w:t>
            </w:r>
          </w:p>
        </w:tc>
      </w:tr>
    </w:tbl>
    <w:p w:rsidR="00700140" w:rsidRPr="00700140" w:rsidRDefault="00700140" w:rsidP="0070014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700140" w:rsidRPr="00700140" w:rsidRDefault="00700140" w:rsidP="007001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EF610C" w:rsidRDefault="00EF610C">
      <w:pP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 w:type="page"/>
      </w:r>
    </w:p>
    <w:p w:rsidR="00AA3EC1" w:rsidRPr="00700140" w:rsidRDefault="00AA3EC1" w:rsidP="00AA3EC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РАЗДЕЛ 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2</w:t>
      </w: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</w:t>
      </w:r>
    </w:p>
    <w:p w:rsidR="00AA3EC1" w:rsidRPr="00700140" w:rsidRDefault="00AA3EC1" w:rsidP="00AA3EC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AA3EC1" w:rsidRDefault="00FE2F34" w:rsidP="00AA3EC1">
      <w:pPr>
        <w:keepNext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7375525</wp:posOffset>
                </wp:positionH>
                <wp:positionV relativeFrom="paragraph">
                  <wp:posOffset>74930</wp:posOffset>
                </wp:positionV>
                <wp:extent cx="2475865" cy="1127760"/>
                <wp:effectExtent l="0" t="0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BD6B6E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6B6E" w:rsidRPr="00D12F8E" w:rsidRDefault="00BD6B6E" w:rsidP="00071D0E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6B6E" w:rsidRDefault="00BD6B6E" w:rsidP="00022F1C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BD6B6E" w:rsidRDefault="00BD6B6E" w:rsidP="00022F1C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BD6B6E" w:rsidRDefault="00BD6B6E" w:rsidP="00022F1C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BD6B6E" w:rsidRPr="00022F1C" w:rsidRDefault="00BD6B6E" w:rsidP="00022F1C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22F1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50.Д45.0</w:t>
                                  </w:r>
                                </w:p>
                                <w:p w:rsidR="00BD6B6E" w:rsidRPr="00692931" w:rsidRDefault="00BD6B6E" w:rsidP="00071D0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6B6E" w:rsidRPr="00334FCF" w:rsidRDefault="00BD6B6E" w:rsidP="00AA3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580.75pt;margin-top:5.9pt;width:194.95pt;height:8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4MkwIAABc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M82m49lkjBEFW5Kk0+kkcBeR&#10;4nBcG+uec9UiPymxAeoDPNneWufDIcXBxd9mVSPYUjRNWJj16roxaEtAJsvwhQweuTXSO0vljw2I&#10;ww5ECXd4m4830P4pT9Isvkrz0XIym46yZTYe5dN4NoqT/CqfxFme3Sw/+wCTrKgFY1zeCskPEkyy&#10;v6N43wyDeIIIUVfifJyOB47+mGQcvt8l2QoHHdmItsSzoxMpPLPPJIO0SeGIaIZ59HP4ocpQg8M/&#10;VCXowFM/iMD1q34vOADzGlkpdg/CMApoA/bhNYFJrcxHjDrozBLbDxtiOEbNCwniypMs860cFtl4&#10;msLCnFpWpxYiKUCV2GE0TK/d0P4bbcS6hpsGOUt1CYKsRJDKQ1R7GUP3hZz2L4Vv79N18Hp4zxY/&#10;AAAA//8DAFBLAwQUAAYACAAAACEADb0PKd4AAAAMAQAADwAAAGRycy9kb3ducmV2LnhtbEyPzW6D&#10;MBCE75X6DtZW6qVqDBWQhGKitlKrXvPzAAZvABWvEXYCefsup/Y2o/00O1PsZtuLK46+c6QgXkUg&#10;kGpnOmoUnI6fzxsQPmgyuneECm7oYVfe3xU6N26iPV4PoREcQj7XCtoQhlxKX7dotV+5AYlvZzda&#10;HdiOjTSjnjjc9vIlijJpdUf8odUDfrRY/xwuVsH5e3pKt1P1FU7rfZK9625duZtSjw/z2yuIgHP4&#10;g2Gpz9Wh5E6Vu5DxomcfZ3HK7KJ4w0KkaZyAqFhttgnIspD/R5S/AAAA//8DAFBLAQItABQABgAI&#10;AAAAIQC2gziS/gAAAOEBAAATAAAAAAAAAAAAAAAAAAAAAABbQ29udGVudF9UeXBlc10ueG1sUEsB&#10;Ai0AFAAGAAgAAAAhADj9If/WAAAAlAEAAAsAAAAAAAAAAAAAAAAALwEAAF9yZWxzLy5yZWxzUEsB&#10;Ai0AFAAGAAgAAAAhAKHm/gyTAgAAFwUAAA4AAAAAAAAAAAAAAAAALgIAAGRycy9lMm9Eb2MueG1s&#10;UEsBAi0AFAAGAAgAAAAhAA29DyneAAAADAEAAA8AAAAAAAAAAAAAAAAA7Q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BD6B6E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6B6E" w:rsidRPr="00D12F8E" w:rsidRDefault="00BD6B6E" w:rsidP="00071D0E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6B6E" w:rsidRDefault="00BD6B6E" w:rsidP="00022F1C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D6B6E" w:rsidRDefault="00BD6B6E" w:rsidP="00022F1C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D6B6E" w:rsidRDefault="00BD6B6E" w:rsidP="00022F1C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D6B6E" w:rsidRPr="00022F1C" w:rsidRDefault="00BD6B6E" w:rsidP="00022F1C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2F1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50.Д45.0</w:t>
                            </w:r>
                          </w:p>
                          <w:p w:rsidR="00BD6B6E" w:rsidRPr="00692931" w:rsidRDefault="00BD6B6E" w:rsidP="00071D0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BD6B6E" w:rsidRPr="00334FCF" w:rsidRDefault="00BD6B6E" w:rsidP="00AA3EC1"/>
                  </w:txbxContent>
                </v:textbox>
              </v:shape>
            </w:pict>
          </mc:Fallback>
        </mc:AlternateContent>
      </w:r>
      <w:r w:rsidR="00AA3EC1"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AA3EC1" w:rsidRPr="007402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  <w:r w:rsidR="00AA3EC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AA3EC1" w:rsidRDefault="00AA3EC1" w:rsidP="00AA3EC1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дошкольного </w:t>
      </w:r>
      <w:r w:rsidRPr="007402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образования.</w:t>
      </w:r>
      <w:r w:rsidRPr="0070014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</w:t>
      </w:r>
    </w:p>
    <w:p w:rsidR="00AA3EC1" w:rsidRPr="00022F1C" w:rsidRDefault="00AA3EC1" w:rsidP="00AA3EC1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AA3EC1" w:rsidRPr="00700140" w:rsidRDefault="00AA3EC1" w:rsidP="00AA3E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70014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022F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Pr="00022F1C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изические лица в возрасте до 8 лет</w:t>
      </w:r>
    </w:p>
    <w:p w:rsidR="00AA3EC1" w:rsidRPr="00700140" w:rsidRDefault="00AA3EC1" w:rsidP="00AA3E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3EC1" w:rsidRPr="00700140" w:rsidRDefault="00AA3EC1" w:rsidP="00AA3E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AA3EC1" w:rsidRPr="00700140" w:rsidRDefault="00AA3EC1" w:rsidP="00AA3E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AA3EC1" w:rsidRPr="00700140" w:rsidRDefault="00AA3EC1" w:rsidP="00AA3E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B965B2" w:rsidRPr="00700140" w:rsidRDefault="00B965B2" w:rsidP="0070014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79"/>
        <w:gridCol w:w="992"/>
        <w:gridCol w:w="993"/>
        <w:gridCol w:w="992"/>
        <w:gridCol w:w="850"/>
        <w:gridCol w:w="2127"/>
        <w:gridCol w:w="651"/>
        <w:gridCol w:w="794"/>
        <w:gridCol w:w="964"/>
        <w:gridCol w:w="993"/>
        <w:gridCol w:w="992"/>
        <w:gridCol w:w="992"/>
        <w:gridCol w:w="992"/>
        <w:gridCol w:w="1134"/>
      </w:tblGrid>
      <w:tr w:rsidR="00700140" w:rsidRPr="00071D0E" w:rsidTr="00071D0E">
        <w:tc>
          <w:tcPr>
            <w:tcW w:w="964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64" w:type="dxa"/>
            <w:gridSpan w:val="3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9639" w:type="dxa"/>
            <w:gridSpan w:val="9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700140" w:rsidRPr="00071D0E" w:rsidTr="00071D0E">
        <w:tc>
          <w:tcPr>
            <w:tcW w:w="96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3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45" w:type="dxa"/>
            <w:gridSpan w:val="2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071D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071D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00140" w:rsidRPr="00071D0E" w:rsidTr="00071D0E">
        <w:trPr>
          <w:trHeight w:val="230"/>
        </w:trPr>
        <w:tc>
          <w:tcPr>
            <w:tcW w:w="96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3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071D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071D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140" w:rsidRPr="00071D0E" w:rsidTr="00071D0E">
        <w:tc>
          <w:tcPr>
            <w:tcW w:w="96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93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2127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140" w:rsidRPr="00071D0E" w:rsidTr="00071D0E">
        <w:tc>
          <w:tcPr>
            <w:tcW w:w="96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700140" w:rsidRPr="00071D0E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453FB" w:rsidRPr="00071D0E" w:rsidTr="00071D0E">
        <w:tc>
          <w:tcPr>
            <w:tcW w:w="964" w:type="dxa"/>
          </w:tcPr>
          <w:p w:rsidR="009453FB" w:rsidRPr="00BD6B6E" w:rsidRDefault="009453FB" w:rsidP="00071D0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D6B6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606310000132104070050Д45000301000301065100101</w:t>
            </w:r>
          </w:p>
        </w:tc>
        <w:tc>
          <w:tcPr>
            <w:tcW w:w="879" w:type="dxa"/>
          </w:tcPr>
          <w:p w:rsidR="009453FB" w:rsidRPr="00071D0E" w:rsidRDefault="009453FB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</w:tcPr>
          <w:p w:rsidR="009453FB" w:rsidRPr="00071D0E" w:rsidRDefault="009453FB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</w:tcPr>
          <w:p w:rsidR="009453FB" w:rsidRPr="00071D0E" w:rsidRDefault="009453FB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</w:tcPr>
          <w:p w:rsidR="009453FB" w:rsidRPr="00071D0E" w:rsidRDefault="009453FB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9453FB" w:rsidRPr="00071D0E" w:rsidRDefault="009453FB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127" w:type="dxa"/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651" w:type="dxa"/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94" w:type="dxa"/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4" w:type="dxa"/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453FB" w:rsidRPr="00071D0E" w:rsidRDefault="009453FB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453FB" w:rsidRPr="00071D0E" w:rsidRDefault="002A329C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9453FB" w:rsidRPr="00071D0E" w:rsidRDefault="002A329C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9453FB" w:rsidRPr="00071D0E" w:rsidRDefault="002A329C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453FB" w:rsidRPr="00071D0E" w:rsidRDefault="009453FB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FB" w:rsidRPr="00071D0E" w:rsidTr="00071D0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</w:t>
            </w:r>
            <w:r w:rsidRPr="00071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посещаемость детей в дошкольной образовательной организации в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</w:t>
            </w:r>
            <w:r w:rsidRPr="00071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BF18EB" w:rsidP="0007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77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D213F1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2D5FE2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FB" w:rsidRPr="00071D0E" w:rsidTr="00071D0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B219F6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A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D213F1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2A329C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FB" w:rsidRPr="00071D0E" w:rsidTr="00071D0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071D0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2A329C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2A329C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2A329C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B" w:rsidRPr="00071D0E" w:rsidRDefault="009453F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D28" w:rsidRDefault="00151D28">
      <w:pP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 w:type="page"/>
      </w:r>
    </w:p>
    <w:p w:rsidR="00700140" w:rsidRPr="002B234F" w:rsidRDefault="00700140" w:rsidP="0070014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70014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</w:t>
      </w:r>
      <w:r w:rsidRPr="002B234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Сведения о фактическом достижении показателей, характеризующих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850"/>
        <w:gridCol w:w="993"/>
        <w:gridCol w:w="992"/>
        <w:gridCol w:w="850"/>
        <w:gridCol w:w="709"/>
        <w:gridCol w:w="851"/>
        <w:gridCol w:w="708"/>
      </w:tblGrid>
      <w:tr w:rsidR="00700140" w:rsidRPr="002B234F" w:rsidTr="00071D0E">
        <w:tc>
          <w:tcPr>
            <w:tcW w:w="964" w:type="dxa"/>
            <w:vMerge w:val="restart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700140" w:rsidRPr="002B234F" w:rsidTr="00202C14">
        <w:tc>
          <w:tcPr>
            <w:tcW w:w="964" w:type="dxa"/>
            <w:vMerge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B234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2B234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 w:val="restart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140" w:rsidRPr="002B234F" w:rsidTr="00202C14">
        <w:tc>
          <w:tcPr>
            <w:tcW w:w="964" w:type="dxa"/>
            <w:vMerge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  <w:hyperlink w:anchor="Par1378" w:tooltip="&lt;3&gt; Формируется в соответствии с государственным заданием." w:history="1"/>
          </w:p>
        </w:tc>
        <w:tc>
          <w:tcPr>
            <w:tcW w:w="850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2B234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2B234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140" w:rsidRPr="002B234F" w:rsidTr="00202C14">
        <w:tc>
          <w:tcPr>
            <w:tcW w:w="964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700140" w:rsidRPr="002B234F" w:rsidRDefault="00700140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453FB" w:rsidRPr="00071D0E" w:rsidTr="00202C14">
        <w:trPr>
          <w:trHeight w:val="2797"/>
        </w:trPr>
        <w:tc>
          <w:tcPr>
            <w:tcW w:w="964" w:type="dxa"/>
          </w:tcPr>
          <w:p w:rsidR="009453FB" w:rsidRPr="002B234F" w:rsidRDefault="009453FB" w:rsidP="00071D0E">
            <w:pPr>
              <w:widowControl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606310000132104070050Д45000301000301065100101</w:t>
            </w:r>
          </w:p>
        </w:tc>
        <w:tc>
          <w:tcPr>
            <w:tcW w:w="1191" w:type="dxa"/>
          </w:tcPr>
          <w:p w:rsidR="009453FB" w:rsidRPr="002B234F" w:rsidRDefault="009453FB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F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</w:tcPr>
          <w:p w:rsidR="009453FB" w:rsidRPr="002B234F" w:rsidRDefault="009453FB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F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9453FB" w:rsidRPr="002B234F" w:rsidRDefault="009453FB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F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</w:tcPr>
          <w:p w:rsidR="009453FB" w:rsidRPr="002B234F" w:rsidRDefault="009453FB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9453FB" w:rsidRPr="002B234F" w:rsidRDefault="009453FB" w:rsidP="0007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34F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9453FB" w:rsidRPr="002B234F" w:rsidRDefault="009453FB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F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0" w:type="dxa"/>
          </w:tcPr>
          <w:p w:rsidR="009453FB" w:rsidRPr="002B234F" w:rsidRDefault="009453FB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9453FB" w:rsidRPr="002B234F" w:rsidRDefault="009453FB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9453FB" w:rsidRPr="002B234F" w:rsidRDefault="00713BC6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9453FB" w:rsidRPr="002B234F" w:rsidRDefault="009453FB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453FB" w:rsidRPr="002B234F" w:rsidRDefault="00077062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</w:tcPr>
          <w:p w:rsidR="009453FB" w:rsidRPr="002B234F" w:rsidRDefault="00077062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9453FB" w:rsidRPr="00E05CF8" w:rsidRDefault="00BD6B6E" w:rsidP="0070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453FB" w:rsidRPr="00071D0E" w:rsidRDefault="00202C1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списочного состава</w:t>
            </w:r>
          </w:p>
        </w:tc>
        <w:tc>
          <w:tcPr>
            <w:tcW w:w="708" w:type="dxa"/>
          </w:tcPr>
          <w:p w:rsidR="009453FB" w:rsidRPr="00202C14" w:rsidRDefault="00202C1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муниципальная)услуга или работа бесплатна</w:t>
            </w:r>
          </w:p>
        </w:tc>
      </w:tr>
    </w:tbl>
    <w:p w:rsidR="00700140" w:rsidRPr="00700140" w:rsidRDefault="00700140" w:rsidP="00700140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71D0E" w:rsidRDefault="00071D0E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71D0E" w:rsidRPr="00071D0E" w:rsidRDefault="00071D0E" w:rsidP="00071D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РАЗДЕЛ 3</w:t>
      </w:r>
    </w:p>
    <w:p w:rsidR="00071D0E" w:rsidRDefault="00FE2F34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BD6B6E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6B6E" w:rsidRPr="00D12F8E" w:rsidRDefault="00BD6B6E" w:rsidP="00071D0E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6B6E" w:rsidRDefault="00BD6B6E" w:rsidP="00071D0E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BD6B6E" w:rsidRDefault="00BD6B6E" w:rsidP="00071D0E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BD6B6E" w:rsidRPr="00884441" w:rsidRDefault="00BD6B6E" w:rsidP="00071D0E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844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50.785.0</w:t>
                                  </w:r>
                                </w:p>
                              </w:tc>
                            </w:tr>
                          </w:tbl>
                          <w:p w:rsidR="00BD6B6E" w:rsidRPr="00334FCF" w:rsidRDefault="00BD6B6E" w:rsidP="00071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544.35pt;margin-top:6.1pt;width:192.45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/wkgIAABcFAAAOAAAAZHJzL2Uyb0RvYy54bWysVNuO0zAQfUfiHyy/d3ORe0m06Wq3pQhp&#10;uUgLH+DGTmOR2MZ2myyIb+EreELiG/pJjJ22WxaQECIPju0ZH8/MOePLq75t0I4bK5QscHIRY8Rl&#10;qZiQmwK/e7sazTCyjkpGGyV5ge+5xVfzp08uO53zVNWqYdwgAJE273SBa+d0HkW2rHlL7YXSXIKx&#10;UqalDpZmEzFDO0BvmyiN40nUKcO0USW3FnaXgxHPA35V8dK9rirLHWoKDLG5MJowrv0YzS9pvjFU&#10;16I8hEH/IYqWCgmXnqCW1FG0NeIXqFaURllVuYtStZGqKlHykANkk8SPsrmrqeYhFyiO1acy2f8H&#10;W77avTFIsAITjCRtgaL9l/33/bf9V0R8dTptc3C60+Dm+hvVA8shU6tvVfneIqkWNZUbfm2M6mpO&#10;GUSX+JPR2dEBx3qQdfdSMbiGbp0KQH1lWl86KAYCdGDp/sQM7x0qYTMlhCTJGKMSbEmSTqeTwF1E&#10;8+Nxbax7zlWL/KTABqgP8HR3a50Ph+ZHF3+bVY1gK9E0YWE260Vj0I6CTFbhCxk8cmukd5bKHxsQ&#10;hx2IEu7wNh9voP1TlqQkvkmz0Woym47IioxH2TSejeIku8kmMcnIcvXZB5iQvBaMcXkrJD9KMCF/&#10;R/GhGQbxBBGirsDZOB0PHP0xyTh8v0uyFQ46shFtgWcnJ5p7Zp9JBmnT3FHRDPPo5/BDlaEGx3+o&#10;StCBp34QgevX/UFwAOY1slbsHoRhFNAG7MNrApNamY8YddCZBbYfttRwjJoXEsSVJYT4Vg4LMp6m&#10;sDDnlvW5hcoSoArsMBqmCze0/1YbsanhpkHOUl2DICsRpPIQ1UHG0H0hp8NL4dv7fB28Ht6z+Q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KRUr/C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BD6B6E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6B6E" w:rsidRPr="00D12F8E" w:rsidRDefault="00BD6B6E" w:rsidP="00071D0E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6B6E" w:rsidRDefault="00BD6B6E" w:rsidP="00071D0E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D6B6E" w:rsidRDefault="00BD6B6E" w:rsidP="00071D0E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D6B6E" w:rsidRPr="00884441" w:rsidRDefault="00BD6B6E" w:rsidP="00071D0E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84441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50.785.0</w:t>
                            </w:r>
                          </w:p>
                        </w:tc>
                      </w:tr>
                    </w:tbl>
                    <w:p w:rsidR="00BD6B6E" w:rsidRPr="00334FCF" w:rsidRDefault="00BD6B6E" w:rsidP="00071D0E"/>
                  </w:txbxContent>
                </v:textbox>
              </v:shape>
            </w:pict>
          </mc:Fallback>
        </mc:AlternateContent>
      </w:r>
      <w:r w:rsidR="00071D0E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071D0E" w:rsidRPr="002B234F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</w:t>
      </w:r>
      <w:r w:rsidRPr="002B234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_________________________________________________________________________</w:t>
      </w:r>
    </w:p>
    <w:p w:rsidR="00071D0E" w:rsidRPr="002B234F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71D0E" w:rsidRPr="005334D4" w:rsidRDefault="00071D0E" w:rsidP="00071D0E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ические лица </w:t>
      </w:r>
      <w:r w:rsidRPr="002B234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</w:t>
      </w:r>
      <w:r w:rsidRP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</w:t>
      </w:r>
      <w:r w:rsidRP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071D0E" w:rsidRPr="005334D4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1134"/>
        <w:gridCol w:w="1134"/>
        <w:gridCol w:w="965"/>
        <w:gridCol w:w="709"/>
        <w:gridCol w:w="1559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071D0E" w:rsidRPr="005334D4" w:rsidTr="0020003B">
        <w:tc>
          <w:tcPr>
            <w:tcW w:w="130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071D0E" w:rsidRPr="005334D4" w:rsidTr="0020003B">
        <w:tc>
          <w:tcPr>
            <w:tcW w:w="130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71D0E" w:rsidRPr="005334D4" w:rsidTr="0020003B">
        <w:trPr>
          <w:trHeight w:val="253"/>
        </w:trPr>
        <w:tc>
          <w:tcPr>
            <w:tcW w:w="130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071D0E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071D0E" w:rsidRPr="005334D4" w:rsidRDefault="0020003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071D0E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proofErr w:type="gramStart"/>
            <w:r w:rsidR="00071D0E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="00071D0E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год </w:t>
            </w:r>
          </w:p>
        </w:tc>
        <w:tc>
          <w:tcPr>
            <w:tcW w:w="992" w:type="dxa"/>
            <w:vMerge w:val="restart"/>
          </w:tcPr>
          <w:p w:rsidR="00071D0E" w:rsidRPr="005334D4" w:rsidRDefault="0020003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071D0E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071D0E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20003B">
        <w:tc>
          <w:tcPr>
            <w:tcW w:w="130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55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20003B">
        <w:tc>
          <w:tcPr>
            <w:tcW w:w="130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71D0E" w:rsidRPr="005334D4" w:rsidTr="0020003B">
        <w:tc>
          <w:tcPr>
            <w:tcW w:w="1304" w:type="dxa"/>
          </w:tcPr>
          <w:p w:rsidR="00071D0E" w:rsidRPr="0020003B" w:rsidRDefault="00071D0E" w:rsidP="000145A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0003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606310000132104070050</w:t>
            </w:r>
            <w:r w:rsidR="000145A9" w:rsidRPr="0020003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785001100400006001100101</w:t>
            </w:r>
          </w:p>
        </w:tc>
        <w:tc>
          <w:tcPr>
            <w:tcW w:w="1134" w:type="dxa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09" w:type="dxa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071D0E" w:rsidRPr="00F16C15" w:rsidRDefault="00071D0E" w:rsidP="00071D0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71D0E" w:rsidRPr="00F16C15" w:rsidRDefault="00071D0E" w:rsidP="00071D0E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071D0E" w:rsidRPr="00F16C15" w:rsidRDefault="00770956" w:rsidP="0020003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00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71D0E" w:rsidRPr="005334D4" w:rsidRDefault="0020003B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071D0E" w:rsidRPr="005334D4" w:rsidRDefault="00D213F1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071D0E" w:rsidRPr="005334D4" w:rsidRDefault="00B9199D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D0E" w:rsidRPr="005334D4" w:rsidRDefault="00071D0E" w:rsidP="00071D0E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993"/>
        <w:gridCol w:w="992"/>
        <w:gridCol w:w="850"/>
        <w:gridCol w:w="709"/>
      </w:tblGrid>
      <w:tr w:rsidR="00071D0E" w:rsidRPr="005334D4" w:rsidTr="00071D0E">
        <w:tc>
          <w:tcPr>
            <w:tcW w:w="96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071D0E" w:rsidRPr="005334D4" w:rsidTr="00071D0E"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rPr>
          <w:trHeight w:val="276"/>
        </w:trPr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96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71D0E" w:rsidRPr="005334D4" w:rsidTr="00071D0E">
        <w:tc>
          <w:tcPr>
            <w:tcW w:w="964" w:type="dxa"/>
          </w:tcPr>
          <w:p w:rsidR="00071D0E" w:rsidRPr="0020003B" w:rsidRDefault="000145A9" w:rsidP="00071D0E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20003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606310000132104070050785001100400006001100101</w:t>
            </w:r>
          </w:p>
        </w:tc>
        <w:tc>
          <w:tcPr>
            <w:tcW w:w="1191" w:type="dxa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071D0E" w:rsidRPr="00F16C15" w:rsidRDefault="00071D0E" w:rsidP="00071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0E" w:rsidRPr="00F16C15" w:rsidRDefault="00071D0E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851" w:type="dxa"/>
          </w:tcPr>
          <w:p w:rsidR="00071D0E" w:rsidRPr="00F16C15" w:rsidRDefault="00071D0E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071D0E" w:rsidRPr="00F16C15" w:rsidRDefault="00071D0E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071D0E" w:rsidRPr="00F16C15" w:rsidRDefault="00101003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71D0E" w:rsidRPr="00E51CC8" w:rsidRDefault="00077062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</w:tcPr>
          <w:p w:rsidR="00071D0E" w:rsidRPr="00E51CC8" w:rsidRDefault="00077062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071D0E" w:rsidRPr="00E51CC8" w:rsidRDefault="00071D0E" w:rsidP="002B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71D0E" w:rsidRPr="00E51CC8" w:rsidRDefault="00202C1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списочного состава</w:t>
            </w:r>
          </w:p>
        </w:tc>
        <w:tc>
          <w:tcPr>
            <w:tcW w:w="709" w:type="dxa"/>
          </w:tcPr>
          <w:p w:rsidR="00071D0E" w:rsidRPr="00E51CC8" w:rsidRDefault="00202C14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муниципальная)услуга или работа бесплатна</w:t>
            </w:r>
          </w:p>
        </w:tc>
      </w:tr>
    </w:tbl>
    <w:p w:rsidR="00071D0E" w:rsidRPr="005334D4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71D0E" w:rsidRPr="00420EA0" w:rsidRDefault="00071D0E" w:rsidP="00420EA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4</w:t>
      </w:r>
    </w:p>
    <w:p w:rsidR="00071D0E" w:rsidRDefault="00FE2F34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BD6B6E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6B6E" w:rsidRPr="00D12F8E" w:rsidRDefault="00BD6B6E" w:rsidP="00071D0E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6B6E" w:rsidRDefault="00BD6B6E" w:rsidP="00071D0E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BD6B6E" w:rsidRDefault="00BD6B6E" w:rsidP="00071D0E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BD6B6E" w:rsidRPr="00884441" w:rsidRDefault="00BD6B6E" w:rsidP="00071D0E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844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50.785.0</w:t>
                                  </w:r>
                                </w:p>
                              </w:tc>
                            </w:tr>
                          </w:tbl>
                          <w:p w:rsidR="00BD6B6E" w:rsidRPr="00334FCF" w:rsidRDefault="00BD6B6E" w:rsidP="00071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544.35pt;margin-top:6.1pt;width:192.45pt;height:8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eRkwIAABcFAAAOAAAAZHJzL2Uyb0RvYy54bWysVNuO0zAQfUfiHyy/d3ORe0m06Wq3pQhp&#10;uUgLH+DGTmOR2MZ2myxov4Wv4AmJb+gnMXbaUhaQECIPju0ZH8/MOePLq75t0I4bK5QscHIRY8Rl&#10;qZiQmwK/e7sazTCyjkpGGyV5ge+5xVfzp08uO53zVNWqYdwgAJE273SBa+d0HkW2rHlL7YXSXIKx&#10;UqalDpZmEzFDO0BvmyiN40nUKcO0USW3FnaXgxHPA35V8dK9rirLHWoKDLG5MJowrv0YzS9pvjFU&#10;16I8hEH/IYqWCgmXnqCW1FG0NeIXqFaURllVuYtStZGqKlHykANkk8SPsrmrqeYhFyiO1acy2f8H&#10;W77avTFIsAIDUZK2QNH+8/7b/uv+C5r56nTa5uB0p8HN9TeqB5ZDplbfqvK9RVItaio3/NoY1dWc&#10;Mogu8Sejs6MDjvUg6+6lYnAN3ToVgPrKtL50UAwE6MDS/YkZ3jtUwmZKCEmSMUYl2JIknU4ngbuI&#10;5sfj2lj3nKsW+UmBDVAf4Onu1jofDs2PLv42qxrBVqJpwsJs1ovGoB0FmazCFzJ45NZI7yyVPzYg&#10;DjsQJdzhbT7eQPunLElJfJNmo9VkNh2RFRmPsmk8G8VJdpNNYpKR5erBB5iQvBaMcXkrJD9KMCF/&#10;R/GhGQbxBBGirsDZOB0PHP0xyTh8v0uyFQ46shEtSOLkRHPP7DPJIG2aOyqaYR79HH6oMtTg+A9V&#10;CTrw1A8icP26D4IbH+W1VuwehGEU0Absw2sCk1qZjxh10JkFth+21HCMmhcSxJUlhPhWDgsynqaw&#10;MOeW9bmFyhKgCuwwGqYLN7T/VhuxqeGmQc5SXYMgKxGk4pU7RHWQMXRfyOnwUvj2Pl8Hrx/v2fw7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sL2eR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BD6B6E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6B6E" w:rsidRPr="00D12F8E" w:rsidRDefault="00BD6B6E" w:rsidP="00071D0E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6B6E" w:rsidRDefault="00BD6B6E" w:rsidP="00071D0E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D6B6E" w:rsidRDefault="00BD6B6E" w:rsidP="00071D0E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D6B6E" w:rsidRPr="00884441" w:rsidRDefault="00BD6B6E" w:rsidP="00071D0E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84441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50.785.0</w:t>
                            </w:r>
                          </w:p>
                        </w:tc>
                      </w:tr>
                    </w:tbl>
                    <w:p w:rsidR="00BD6B6E" w:rsidRPr="00334FCF" w:rsidRDefault="00BD6B6E" w:rsidP="00071D0E"/>
                  </w:txbxContent>
                </v:textbox>
              </v:shape>
            </w:pict>
          </mc:Fallback>
        </mc:AlternateContent>
      </w:r>
      <w:r w:rsidR="00071D0E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71D0E" w:rsidRPr="005334D4" w:rsidRDefault="00071D0E" w:rsidP="00420EA0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</w:t>
      </w:r>
      <w:r w:rsidRP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</w:t>
      </w:r>
      <w:r w:rsidRP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071D0E" w:rsidRPr="005334D4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850"/>
        <w:gridCol w:w="1020"/>
        <w:gridCol w:w="965"/>
        <w:gridCol w:w="709"/>
        <w:gridCol w:w="1559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071D0E" w:rsidRPr="005334D4" w:rsidTr="00071D0E"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288" w:type="dxa"/>
            <w:gridSpan w:val="3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071D0E" w:rsidRPr="005334D4" w:rsidTr="00071D0E"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3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71D0E" w:rsidRPr="005334D4" w:rsidTr="00071D0E">
        <w:trPr>
          <w:trHeight w:val="253"/>
        </w:trPr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3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071D0E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льнном</w:t>
            </w:r>
            <w:proofErr w:type="spellEnd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год </w:t>
            </w:r>
          </w:p>
        </w:tc>
        <w:tc>
          <w:tcPr>
            <w:tcW w:w="992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2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55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71D0E" w:rsidRPr="005334D4" w:rsidTr="00071D0E">
        <w:trPr>
          <w:trHeight w:val="1800"/>
        </w:trPr>
        <w:tc>
          <w:tcPr>
            <w:tcW w:w="1134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606310000132104070050785001200400006000100101</w:t>
            </w:r>
          </w:p>
        </w:tc>
        <w:tc>
          <w:tcPr>
            <w:tcW w:w="1418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850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20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09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071D0E" w:rsidRPr="003861BB" w:rsidRDefault="00071D0E" w:rsidP="00071D0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71D0E" w:rsidRPr="00F16C15" w:rsidRDefault="00071D0E" w:rsidP="00071D0E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071D0E" w:rsidRPr="00F16C15" w:rsidRDefault="00071D0E" w:rsidP="00071D0E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3F1" w:rsidRPr="005334D4" w:rsidTr="00071D0E">
        <w:trPr>
          <w:trHeight w:val="90"/>
        </w:trPr>
        <w:tc>
          <w:tcPr>
            <w:tcW w:w="1134" w:type="dxa"/>
          </w:tcPr>
          <w:p w:rsidR="00D213F1" w:rsidRPr="00A216E6" w:rsidRDefault="00D213F1" w:rsidP="00071D0E">
            <w:pPr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lastRenderedPageBreak/>
              <w:t>606310000132104070050785000500400006009100101</w:t>
            </w:r>
          </w:p>
        </w:tc>
        <w:tc>
          <w:tcPr>
            <w:tcW w:w="1418" w:type="dxa"/>
          </w:tcPr>
          <w:p w:rsidR="00D213F1" w:rsidRPr="003861BB" w:rsidRDefault="00D213F1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50" w:type="dxa"/>
          </w:tcPr>
          <w:p w:rsidR="00D213F1" w:rsidRPr="003861BB" w:rsidRDefault="00D213F1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20" w:type="dxa"/>
          </w:tcPr>
          <w:p w:rsidR="00D213F1" w:rsidRPr="003861BB" w:rsidRDefault="00D213F1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</w:tcPr>
          <w:p w:rsidR="00D213F1" w:rsidRPr="003861BB" w:rsidRDefault="00D213F1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09" w:type="dxa"/>
          </w:tcPr>
          <w:p w:rsidR="00D213F1" w:rsidRPr="003861BB" w:rsidRDefault="00D213F1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D213F1" w:rsidRPr="003861BB" w:rsidRDefault="00D213F1" w:rsidP="00D213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D213F1" w:rsidRPr="003861BB" w:rsidRDefault="00D213F1" w:rsidP="00D213F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D213F1" w:rsidRPr="00F16C15" w:rsidRDefault="00D213F1" w:rsidP="00D213F1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D213F1" w:rsidRPr="00F16C15" w:rsidRDefault="00D213F1" w:rsidP="00D213F1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213F1" w:rsidRPr="005334D4" w:rsidRDefault="00D213F1" w:rsidP="00D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213F1" w:rsidRPr="005334D4" w:rsidRDefault="00D213F1" w:rsidP="00D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213F1" w:rsidRPr="005334D4" w:rsidRDefault="00D213F1" w:rsidP="00D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213F1" w:rsidRPr="005334D4" w:rsidRDefault="00D213F1" w:rsidP="00D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213F1" w:rsidRPr="005334D4" w:rsidRDefault="00D213F1" w:rsidP="00D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D0E" w:rsidRPr="005334D4" w:rsidRDefault="00071D0E" w:rsidP="00071D0E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993"/>
        <w:gridCol w:w="992"/>
        <w:gridCol w:w="850"/>
        <w:gridCol w:w="709"/>
      </w:tblGrid>
      <w:tr w:rsidR="00071D0E" w:rsidRPr="005334D4" w:rsidTr="00071D0E">
        <w:tc>
          <w:tcPr>
            <w:tcW w:w="96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071D0E" w:rsidRPr="005334D4" w:rsidTr="00071D0E"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rPr>
          <w:trHeight w:val="276"/>
        </w:trPr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96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71D0E" w:rsidRPr="005334D4" w:rsidTr="00071D0E">
        <w:trPr>
          <w:trHeight w:val="1156"/>
        </w:trPr>
        <w:tc>
          <w:tcPr>
            <w:tcW w:w="964" w:type="dxa"/>
          </w:tcPr>
          <w:p w:rsidR="00071D0E" w:rsidRPr="00B44945" w:rsidRDefault="00071D0E" w:rsidP="000145A9">
            <w:pPr>
              <w:widowControl w:val="0"/>
              <w:spacing w:line="235" w:lineRule="auto"/>
            </w:pPr>
            <w:r w:rsidRPr="00B44945">
              <w:rPr>
                <w:bCs/>
                <w:kern w:val="2"/>
                <w:sz w:val="16"/>
                <w:szCs w:val="16"/>
              </w:rPr>
              <w:t>606310000132104070050</w:t>
            </w:r>
            <w:r w:rsidR="000145A9">
              <w:rPr>
                <w:bCs/>
                <w:kern w:val="2"/>
                <w:sz w:val="16"/>
                <w:szCs w:val="16"/>
              </w:rPr>
              <w:t>785001200400006000100101</w:t>
            </w:r>
          </w:p>
        </w:tc>
        <w:tc>
          <w:tcPr>
            <w:tcW w:w="1191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0E" w:rsidRPr="003861BB" w:rsidRDefault="00071D0E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851" w:type="dxa"/>
          </w:tcPr>
          <w:p w:rsidR="00071D0E" w:rsidRPr="003861BB" w:rsidRDefault="00071D0E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071D0E" w:rsidRPr="003861BB" w:rsidRDefault="00071D0E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071D0E" w:rsidRPr="00F16C15" w:rsidRDefault="00071D0E" w:rsidP="00071D0E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964" w:type="dxa"/>
            <w:tcBorders>
              <w:top w:val="nil"/>
            </w:tcBorders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606310000132104070050785000500400006009100101</w:t>
            </w:r>
          </w:p>
        </w:tc>
        <w:tc>
          <w:tcPr>
            <w:tcW w:w="1191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91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6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071D0E" w:rsidRPr="003861BB" w:rsidRDefault="00071D0E" w:rsidP="00071D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0E" w:rsidRPr="003861BB" w:rsidRDefault="00071D0E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851" w:type="dxa"/>
          </w:tcPr>
          <w:p w:rsidR="00071D0E" w:rsidRPr="003861BB" w:rsidRDefault="00071D0E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071D0E" w:rsidRPr="003861BB" w:rsidRDefault="00071D0E" w:rsidP="00071D0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B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71D0E" w:rsidRPr="00E51CC8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D0E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071D0E" w:rsidRDefault="00071D0E" w:rsidP="00420EA0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420EA0" w:rsidRDefault="00420EA0" w:rsidP="00420EA0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420EA0" w:rsidRPr="005334D4" w:rsidRDefault="00420EA0" w:rsidP="00420E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71D0E" w:rsidRPr="005334D4" w:rsidRDefault="00071D0E" w:rsidP="00071D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071D0E" w:rsidRPr="005334D4" w:rsidRDefault="00071D0E" w:rsidP="00071D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71D0E" w:rsidRPr="005334D4" w:rsidRDefault="00071D0E" w:rsidP="00071D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071D0E" w:rsidRPr="005334D4" w:rsidRDefault="00FE2F34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BD6B6E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D6B6E" w:rsidRPr="00684A9C" w:rsidRDefault="00BD6B6E" w:rsidP="00071D0E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F4B01">
                                    <w:rPr>
                                      <w:rStyle w:val="40"/>
                                      <w:rFonts w:ascii="Times New Roman" w:hAnsi="Times New Roman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BD6B6E" w:rsidRPr="001069DC" w:rsidRDefault="00BD6B6E" w:rsidP="00071D0E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D6B6E" w:rsidRPr="00692931" w:rsidRDefault="00BD6B6E" w:rsidP="00071D0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6B6E" w:rsidRPr="0081053E" w:rsidRDefault="00BD6B6E" w:rsidP="00071D0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597.4pt;margin-top:4.2pt;width:139.5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R3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bDXG4B5iaw0uwddGA20AcNwmcCi0eYjRj0MZoXthw0xHCP5QoG2iiTL/CSHTZbPUtiY&#10;U8vq1EIUBagKO4zG5bUbp3/TGbFuINKoZqUvQY+1CFJ5yGqvYhi+UNP+ovDTfboPXg/X2eIH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Nmi9HeQAgAAFgUAAA4AAAAAAAAAAAAAAAAALgIAAGRycy9lMm9Eb2MueG1sUEsB&#10;Ai0AFAAGAAgAAAAhAI85r6v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BD6B6E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D6B6E" w:rsidRPr="00684A9C" w:rsidRDefault="00BD6B6E" w:rsidP="00071D0E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4B01">
                              <w:rPr>
                                <w:rStyle w:val="40"/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BD6B6E" w:rsidRPr="001069DC" w:rsidRDefault="00BD6B6E" w:rsidP="00071D0E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D6B6E" w:rsidRPr="00692931" w:rsidRDefault="00BD6B6E" w:rsidP="00071D0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BD6B6E" w:rsidRPr="0081053E" w:rsidRDefault="00BD6B6E" w:rsidP="00071D0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071D0E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071D0E" w:rsidRPr="005334D4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071D0E" w:rsidRPr="005334D4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071D0E" w:rsidRPr="005334D4" w:rsidTr="00071D0E">
        <w:tc>
          <w:tcPr>
            <w:tcW w:w="96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071D0E" w:rsidRPr="005334D4" w:rsidTr="00071D0E"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71D0E" w:rsidRPr="005334D4" w:rsidTr="00071D0E">
        <w:trPr>
          <w:trHeight w:val="230"/>
        </w:trPr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96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71D0E" w:rsidRPr="005334D4" w:rsidTr="00071D0E">
        <w:tc>
          <w:tcPr>
            <w:tcW w:w="96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96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D0E" w:rsidRPr="005334D4" w:rsidTr="00071D0E">
        <w:tc>
          <w:tcPr>
            <w:tcW w:w="96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D0E" w:rsidRPr="005334D4" w:rsidRDefault="00071D0E" w:rsidP="0007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D0E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071D0E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71D0E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071D0E" w:rsidRPr="005334D4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071D0E" w:rsidRPr="005334D4" w:rsidRDefault="00071D0E" w:rsidP="00071D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71D0E" w:rsidRDefault="00324F4A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9659400" cy="6147303"/>
            <wp:effectExtent l="0" t="0" r="0" b="6350"/>
            <wp:docPr id="9" name="Рисунок 9" descr="C:\Users\пк2\Downloads\IMG_20200226_15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ownloads\IMG_20200226_15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28" cy="615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71D0E" w:rsidRDefault="00071D0E" w:rsidP="00071D0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00140" w:rsidRPr="00700140" w:rsidRDefault="00700140" w:rsidP="00700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377"/>
      <w:bookmarkEnd w:id="1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Ф</w:t>
      </w:r>
      <w:proofErr w:type="gramEnd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700140" w:rsidRPr="00700140" w:rsidRDefault="00700140" w:rsidP="00700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378"/>
      <w:bookmarkStart w:id="3" w:name="Par1379"/>
      <w:bookmarkEnd w:id="2"/>
      <w:bookmarkEnd w:id="3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установлении </w:t>
      </w:r>
      <w:proofErr w:type="gramStart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показателя достижения результатов выполнения муниципального задания</w:t>
      </w:r>
      <w:proofErr w:type="gramEnd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700140" w:rsidRPr="00700140" w:rsidRDefault="00700140" w:rsidP="00700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380"/>
      <w:bookmarkEnd w:id="4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700140" w:rsidRPr="00700140" w:rsidRDefault="00700140" w:rsidP="00700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381"/>
      <w:bookmarkEnd w:id="5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Р</w:t>
      </w:r>
      <w:proofErr w:type="gramEnd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величинах</w:t>
      </w:r>
      <w:proofErr w:type="gramEnd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700140" w:rsidRPr="00700140" w:rsidRDefault="00700140" w:rsidP="00700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1382"/>
      <w:bookmarkEnd w:id="6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Р</w:t>
      </w:r>
      <w:proofErr w:type="gramEnd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ассчитывается при формировании отчета за год как разница показателей граф 10, 12 и 13.</w:t>
      </w:r>
    </w:p>
    <w:p w:rsidR="00FE3209" w:rsidRPr="00700140" w:rsidRDefault="00700140" w:rsidP="00700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proofErr w:type="gramStart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Ф</w:t>
      </w:r>
      <w:proofErr w:type="gramEnd"/>
      <w:r w:rsidRPr="0070014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sectPr w:rsidR="00FE3209" w:rsidRPr="00700140" w:rsidSect="00700140">
      <w:headerReference w:type="even" r:id="rId10"/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51" w:rsidRDefault="00E83251">
      <w:pPr>
        <w:spacing w:after="0" w:line="240" w:lineRule="auto"/>
      </w:pPr>
      <w:r>
        <w:separator/>
      </w:r>
    </w:p>
  </w:endnote>
  <w:endnote w:type="continuationSeparator" w:id="0">
    <w:p w:rsidR="00E83251" w:rsidRDefault="00E8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51" w:rsidRDefault="00E83251">
      <w:pPr>
        <w:spacing w:after="0" w:line="240" w:lineRule="auto"/>
      </w:pPr>
      <w:r>
        <w:separator/>
      </w:r>
    </w:p>
  </w:footnote>
  <w:footnote w:type="continuationSeparator" w:id="0">
    <w:p w:rsidR="00E83251" w:rsidRDefault="00E8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6E" w:rsidRPr="00774A04" w:rsidRDefault="00BD6B6E" w:rsidP="00071D0E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6E" w:rsidRDefault="00FE2F34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6E" w:rsidRDefault="00BD6B6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3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BD6B6E" w:rsidRDefault="00BD6B6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ADE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968CD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F"/>
    <w:rsid w:val="000145A9"/>
    <w:rsid w:val="0001529E"/>
    <w:rsid w:val="00022F1C"/>
    <w:rsid w:val="00071D0E"/>
    <w:rsid w:val="00077062"/>
    <w:rsid w:val="000B0FCA"/>
    <w:rsid w:val="00101003"/>
    <w:rsid w:val="00137312"/>
    <w:rsid w:val="00151D28"/>
    <w:rsid w:val="0020003B"/>
    <w:rsid w:val="00202C14"/>
    <w:rsid w:val="00212FBD"/>
    <w:rsid w:val="002772AF"/>
    <w:rsid w:val="002A329C"/>
    <w:rsid w:val="002B234F"/>
    <w:rsid w:val="002D5FE2"/>
    <w:rsid w:val="00324F4A"/>
    <w:rsid w:val="00354968"/>
    <w:rsid w:val="003E6CA2"/>
    <w:rsid w:val="00420EA0"/>
    <w:rsid w:val="00431CDE"/>
    <w:rsid w:val="0063350C"/>
    <w:rsid w:val="00696602"/>
    <w:rsid w:val="006D4D57"/>
    <w:rsid w:val="00700140"/>
    <w:rsid w:val="00713BC6"/>
    <w:rsid w:val="0074028D"/>
    <w:rsid w:val="00770956"/>
    <w:rsid w:val="007C0C0C"/>
    <w:rsid w:val="007C18F9"/>
    <w:rsid w:val="007D5A0F"/>
    <w:rsid w:val="009114E4"/>
    <w:rsid w:val="009453FB"/>
    <w:rsid w:val="00A47FF1"/>
    <w:rsid w:val="00A90414"/>
    <w:rsid w:val="00AA3EC1"/>
    <w:rsid w:val="00AF06EE"/>
    <w:rsid w:val="00B07027"/>
    <w:rsid w:val="00B12DBF"/>
    <w:rsid w:val="00B219F6"/>
    <w:rsid w:val="00B7176C"/>
    <w:rsid w:val="00B8095F"/>
    <w:rsid w:val="00B9199D"/>
    <w:rsid w:val="00B965B2"/>
    <w:rsid w:val="00BD6B6E"/>
    <w:rsid w:val="00BE1115"/>
    <w:rsid w:val="00BF18EB"/>
    <w:rsid w:val="00C07876"/>
    <w:rsid w:val="00C97E19"/>
    <w:rsid w:val="00D213F1"/>
    <w:rsid w:val="00D40329"/>
    <w:rsid w:val="00D95019"/>
    <w:rsid w:val="00E05CF8"/>
    <w:rsid w:val="00E83251"/>
    <w:rsid w:val="00EC2F67"/>
    <w:rsid w:val="00EF610C"/>
    <w:rsid w:val="00F86893"/>
    <w:rsid w:val="00FA05D3"/>
    <w:rsid w:val="00FE2F34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C1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0014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140"/>
  </w:style>
  <w:style w:type="character" w:customStyle="1" w:styleId="40">
    <w:name w:val="Заголовок 4 Знак"/>
    <w:basedOn w:val="a0"/>
    <w:link w:val="4"/>
    <w:uiPriority w:val="99"/>
    <w:semiHidden/>
    <w:rsid w:val="0070014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001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70014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0014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0014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70014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00140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32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C1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0014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140"/>
  </w:style>
  <w:style w:type="character" w:customStyle="1" w:styleId="40">
    <w:name w:val="Заголовок 4 Знак"/>
    <w:basedOn w:val="a0"/>
    <w:link w:val="4"/>
    <w:uiPriority w:val="99"/>
    <w:semiHidden/>
    <w:rsid w:val="0070014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001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70014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0014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0014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70014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00140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32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79FB-982D-4362-AC17-A8FCD604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пк2</cp:lastModifiedBy>
  <cp:revision>3</cp:revision>
  <cp:lastPrinted>2018-10-01T07:28:00Z</cp:lastPrinted>
  <dcterms:created xsi:type="dcterms:W3CDTF">2020-02-26T12:00:00Z</dcterms:created>
  <dcterms:modified xsi:type="dcterms:W3CDTF">2020-02-26T12:07:00Z</dcterms:modified>
</cp:coreProperties>
</file>